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91DA" w14:textId="77777777" w:rsidR="008C70DC" w:rsidRPr="00B62AAF" w:rsidRDefault="008C70DC" w:rsidP="008C70DC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Приложение № 2 </w:t>
      </w:r>
    </w:p>
    <w:p w14:paraId="13163376" w14:textId="77777777" w:rsidR="008C70DC" w:rsidRPr="00B62AAF" w:rsidRDefault="008C70DC" w:rsidP="008C70D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14:paraId="55C0F27C" w14:textId="77777777" w:rsidR="008C70DC" w:rsidRPr="00B62AAF" w:rsidRDefault="008C70DC" w:rsidP="008C70D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662356DC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(Оформляется на бланке</w:t>
      </w:r>
      <w:r w:rsidRPr="00B62AAF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B62AAF">
        <w:rPr>
          <w:rFonts w:ascii="Times New Roman" w:hAnsi="Times New Roman"/>
          <w:sz w:val="28"/>
          <w:szCs w:val="28"/>
        </w:rPr>
        <w:t xml:space="preserve">) </w:t>
      </w:r>
    </w:p>
    <w:p w14:paraId="74C831A0" w14:textId="77777777" w:rsidR="008C70DC" w:rsidRPr="00B62AAF" w:rsidRDefault="008C70DC" w:rsidP="008C7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24C30F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AAF">
        <w:rPr>
          <w:rFonts w:ascii="Times New Roman" w:hAnsi="Times New Roman"/>
          <w:b/>
          <w:sz w:val="28"/>
          <w:szCs w:val="28"/>
        </w:rPr>
        <w:t>ПРОТОКОЛ № ____</w:t>
      </w:r>
    </w:p>
    <w:p w14:paraId="005BDAB7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E23DCD" w14:textId="77777777" w:rsidR="008C70DC" w:rsidRPr="00B62AAF" w:rsidRDefault="008C70DC" w:rsidP="008C7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заседания _______________________________________________________</w:t>
      </w:r>
    </w:p>
    <w:p w14:paraId="2869B878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(наименование руководящего органа общественного объединения,</w:t>
      </w:r>
    </w:p>
    <w:p w14:paraId="7AD69108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1486DE03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4FFE78B" w14:textId="77777777" w:rsidR="008C70DC" w:rsidRPr="00B62AAF" w:rsidRDefault="008C70DC" w:rsidP="008C7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86279CB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34E7205C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1D14B6E" w14:textId="77777777" w:rsidR="008C70DC" w:rsidRPr="00B62AAF" w:rsidRDefault="008C70DC" w:rsidP="008C7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Город </w:t>
      </w:r>
      <w:r w:rsidRPr="00B62AAF">
        <w:rPr>
          <w:rFonts w:ascii="Times New Roman" w:hAnsi="Times New Roman"/>
          <w:sz w:val="24"/>
          <w:szCs w:val="24"/>
        </w:rPr>
        <w:t xml:space="preserve">_____________                                                       </w:t>
      </w:r>
      <w:proofErr w:type="gramStart"/>
      <w:r w:rsidRPr="00B62AA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62AAF">
        <w:rPr>
          <w:rFonts w:ascii="Times New Roman" w:hAnsi="Times New Roman"/>
          <w:sz w:val="24"/>
          <w:szCs w:val="24"/>
        </w:rPr>
        <w:t xml:space="preserve">______» ______________ </w:t>
      </w:r>
      <w:r w:rsidRPr="00B62AAF">
        <w:rPr>
          <w:rFonts w:ascii="Times New Roman" w:hAnsi="Times New Roman"/>
          <w:sz w:val="28"/>
          <w:szCs w:val="28"/>
        </w:rPr>
        <w:t>20__ г.</w:t>
      </w:r>
    </w:p>
    <w:p w14:paraId="754784EA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ab/>
      </w:r>
    </w:p>
    <w:p w14:paraId="53C2E990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   Присутствовали:                                           </w:t>
      </w:r>
    </w:p>
    <w:p w14:paraId="77870A28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   1. _______________________</w:t>
      </w:r>
    </w:p>
    <w:p w14:paraId="129DA05D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62AAF">
        <w:rPr>
          <w:rFonts w:ascii="Times New Roman" w:hAnsi="Times New Roman"/>
          <w:sz w:val="18"/>
          <w:szCs w:val="18"/>
        </w:rPr>
        <w:t xml:space="preserve"> </w:t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</w:t>
      </w:r>
    </w:p>
    <w:p w14:paraId="441DBEC4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18"/>
          <w:szCs w:val="18"/>
        </w:rPr>
        <w:t xml:space="preserve">                </w:t>
      </w:r>
      <w:r w:rsidRPr="00B62AAF">
        <w:rPr>
          <w:rFonts w:ascii="Times New Roman" w:hAnsi="Times New Roman"/>
          <w:sz w:val="20"/>
          <w:szCs w:val="20"/>
        </w:rPr>
        <w:t>(Ф.И.О.)</w:t>
      </w:r>
    </w:p>
    <w:p w14:paraId="442C3AC5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</w:p>
    <w:p w14:paraId="6FD78209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   2. _______________________</w:t>
      </w:r>
    </w:p>
    <w:p w14:paraId="39A497BE" w14:textId="77777777" w:rsidR="008C70DC" w:rsidRPr="00B62AAF" w:rsidRDefault="008C70DC" w:rsidP="008C70D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14:paraId="7A5E3341" w14:textId="77777777" w:rsidR="008C70DC" w:rsidRPr="00B62AAF" w:rsidRDefault="008C70DC" w:rsidP="008C70D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(Ф.И.О.)</w:t>
      </w:r>
    </w:p>
    <w:p w14:paraId="0AE13FA6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</w:p>
    <w:p w14:paraId="7E5380AB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   3. ________________________</w:t>
      </w:r>
    </w:p>
    <w:p w14:paraId="647C1741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511A0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18"/>
          <w:szCs w:val="18"/>
        </w:rPr>
        <w:t xml:space="preserve">                 </w:t>
      </w:r>
      <w:r w:rsidRPr="00B62AAF">
        <w:rPr>
          <w:rFonts w:ascii="Times New Roman" w:hAnsi="Times New Roman"/>
          <w:sz w:val="20"/>
          <w:szCs w:val="20"/>
        </w:rPr>
        <w:t>(Ф.И.О.)</w:t>
      </w:r>
    </w:p>
    <w:p w14:paraId="7CD1E802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BEA078" w14:textId="77777777" w:rsidR="008C70DC" w:rsidRPr="00B62AAF" w:rsidRDefault="008C70DC" w:rsidP="008C7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В соответствии с п. ______ устава (положения, иного документа, регулирующего деятельность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 заседание </w:t>
      </w:r>
    </w:p>
    <w:p w14:paraId="7B1EEC4A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C5BC4C5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 xml:space="preserve">(наименование руководящего органа общественного объединения, </w:t>
      </w:r>
      <w:r w:rsidRPr="00B62AAF">
        <w:rPr>
          <w:rFonts w:ascii="Times New Roman" w:hAnsi="Times New Roman"/>
          <w:sz w:val="20"/>
          <w:szCs w:val="20"/>
        </w:rPr>
        <w:br/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1798BD5E" w14:textId="77777777" w:rsidR="008C70DC" w:rsidRPr="00B62AAF" w:rsidRDefault="008C70DC" w:rsidP="008C7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9A5861B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3E16942C" w14:textId="77777777" w:rsidR="008C70DC" w:rsidRPr="00B62AAF" w:rsidRDefault="008C70DC" w:rsidP="008C70DC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14:paraId="033F3813" w14:textId="77777777" w:rsidR="008C70DC" w:rsidRPr="00B62AAF" w:rsidRDefault="008C70DC" w:rsidP="008C70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является правомочным.</w:t>
      </w:r>
    </w:p>
    <w:p w14:paraId="2B56ED72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DFFF44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09DCE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C2DA53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AAF">
        <w:rPr>
          <w:rFonts w:ascii="Times New Roman" w:hAnsi="Times New Roman"/>
          <w:b/>
          <w:sz w:val="28"/>
          <w:szCs w:val="28"/>
        </w:rPr>
        <w:t>Повестка дня:</w:t>
      </w:r>
    </w:p>
    <w:p w14:paraId="2D3E90F9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544C6CCF" w14:textId="77777777" w:rsidR="008C70DC" w:rsidRPr="00B62AAF" w:rsidRDefault="008C70DC" w:rsidP="008C70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lastRenderedPageBreak/>
        <w:t xml:space="preserve">О </w:t>
      </w:r>
      <w:r w:rsidRPr="00B62AAF">
        <w:rPr>
          <w:rFonts w:ascii="Times New Roman" w:eastAsia="Calibri" w:hAnsi="Times New Roman"/>
          <w:sz w:val="28"/>
          <w:szCs w:val="28"/>
        </w:rPr>
        <w:t>внесении в Общественную палату Саратовской области предложения о назначении наблюдателя(-ей)</w:t>
      </w:r>
      <w:r w:rsidRPr="00B62AAF">
        <w:rPr>
          <w:rFonts w:ascii="Times New Roman" w:hAnsi="Times New Roman"/>
          <w:sz w:val="28"/>
          <w:szCs w:val="28"/>
        </w:rPr>
        <w:t>.</w:t>
      </w:r>
    </w:p>
    <w:p w14:paraId="12F71E90" w14:textId="77777777" w:rsidR="008C70DC" w:rsidRPr="00B62AAF" w:rsidRDefault="008C70DC" w:rsidP="008C70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b/>
          <w:sz w:val="28"/>
          <w:szCs w:val="28"/>
        </w:rPr>
        <w:t>Слушали:</w:t>
      </w:r>
      <w:r w:rsidRPr="00B62AAF">
        <w:rPr>
          <w:rFonts w:ascii="Times New Roman" w:hAnsi="Times New Roman"/>
          <w:sz w:val="28"/>
          <w:szCs w:val="28"/>
        </w:rPr>
        <w:t xml:space="preserve"> _______________________________________________________________,</w:t>
      </w:r>
    </w:p>
    <w:p w14:paraId="2D5C3A3A" w14:textId="77777777" w:rsidR="008C70DC" w:rsidRPr="00B62AAF" w:rsidRDefault="008C70DC" w:rsidP="008C70DC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8"/>
          <w:szCs w:val="28"/>
        </w:rPr>
        <w:t xml:space="preserve"> </w:t>
      </w:r>
      <w:r w:rsidRPr="00B62AAF">
        <w:rPr>
          <w:rFonts w:ascii="Times New Roman" w:hAnsi="Times New Roman"/>
          <w:sz w:val="20"/>
          <w:szCs w:val="20"/>
        </w:rPr>
        <w:t>(указать Ф.И.О. и должность)</w:t>
      </w:r>
    </w:p>
    <w:p w14:paraId="46329A96" w14:textId="77777777" w:rsidR="008C70DC" w:rsidRPr="00B62AAF" w:rsidRDefault="008C70DC" w:rsidP="008C70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О внесении в Общественную палату Саратовской области предложения о назначении наблюдателя(-ей)</w:t>
      </w:r>
      <w:r w:rsidRPr="00B62AAF">
        <w:rPr>
          <w:rFonts w:ascii="Times New Roman" w:hAnsi="Times New Roman"/>
          <w:sz w:val="28"/>
          <w:szCs w:val="28"/>
        </w:rPr>
        <w:t>.</w:t>
      </w:r>
    </w:p>
    <w:p w14:paraId="1E614C54" w14:textId="77777777" w:rsidR="008C70DC" w:rsidRPr="00B62AAF" w:rsidRDefault="008C70DC" w:rsidP="008C70D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15B9F235" w14:textId="77777777" w:rsidR="008C70DC" w:rsidRPr="00B62AAF" w:rsidRDefault="008C70DC" w:rsidP="008C70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2AAF">
        <w:rPr>
          <w:rFonts w:ascii="Times New Roman" w:hAnsi="Times New Roman"/>
          <w:b/>
          <w:sz w:val="28"/>
          <w:szCs w:val="28"/>
        </w:rPr>
        <w:t>Решили:</w:t>
      </w:r>
    </w:p>
    <w:p w14:paraId="198D9DDE" w14:textId="77777777" w:rsidR="008C70DC" w:rsidRPr="00B62AAF" w:rsidRDefault="008C70DC" w:rsidP="008C70D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68EE137B" w14:textId="77777777" w:rsidR="008C70DC" w:rsidRPr="00B62AAF" w:rsidRDefault="008C70DC" w:rsidP="008C70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1. Внести в Общественную палату Саратовской области предложение(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я) о назначении наблюдателя(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 xml:space="preserve">ей) </w:t>
      </w:r>
      <w:r w:rsidRPr="00B62AAF">
        <w:rPr>
          <w:rFonts w:ascii="Times New Roman" w:hAnsi="Times New Roman"/>
          <w:sz w:val="28"/>
          <w:szCs w:val="28"/>
        </w:rPr>
        <w:t>в количестве ____ кандидатур.</w:t>
      </w:r>
    </w:p>
    <w:p w14:paraId="106E3A9D" w14:textId="77777777" w:rsidR="008C70DC" w:rsidRPr="00B62AAF" w:rsidRDefault="008C70DC" w:rsidP="008C70D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2. Представить в Общественную палату Саратовской области сведения о выдвигаемой(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ых) кандидатуре(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ах) для назначения наблюдателем(</w:t>
      </w:r>
      <w:r w:rsidRPr="00B62AAF"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B62AAF">
        <w:rPr>
          <w:rFonts w:ascii="Times New Roman" w:eastAsia="Calibri" w:hAnsi="Times New Roman"/>
          <w:sz w:val="28"/>
          <w:szCs w:val="28"/>
        </w:rPr>
        <w:t>лями</w:t>
      </w:r>
      <w:proofErr w:type="spellEnd"/>
      <w:r w:rsidRPr="00B62AAF">
        <w:rPr>
          <w:rFonts w:ascii="Times New Roman" w:eastAsia="Calibri" w:hAnsi="Times New Roman"/>
          <w:sz w:val="28"/>
          <w:szCs w:val="28"/>
        </w:rPr>
        <w:t>) по утвержденной форме.</w:t>
      </w:r>
    </w:p>
    <w:p w14:paraId="6FCB6635" w14:textId="77777777" w:rsidR="008C70DC" w:rsidRPr="00B62AAF" w:rsidRDefault="008C70DC" w:rsidP="008C70D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3. Представить в Общественную палату Саратовской области заявление(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я) выдвигаемой(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ых) кандидатуры(р) о согласии быть наблюдателем(</w:t>
      </w:r>
      <w:r w:rsidRPr="00B62AAF"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B62AAF">
        <w:rPr>
          <w:rFonts w:ascii="Times New Roman" w:eastAsia="Calibri" w:hAnsi="Times New Roman"/>
          <w:sz w:val="28"/>
          <w:szCs w:val="28"/>
        </w:rPr>
        <w:t>лями</w:t>
      </w:r>
      <w:proofErr w:type="spellEnd"/>
      <w:r w:rsidRPr="00B62AAF">
        <w:rPr>
          <w:rFonts w:ascii="Times New Roman" w:eastAsia="Calibri" w:hAnsi="Times New Roman"/>
          <w:sz w:val="28"/>
          <w:szCs w:val="28"/>
        </w:rPr>
        <w:t>),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данных.</w:t>
      </w:r>
    </w:p>
    <w:p w14:paraId="691D02E7" w14:textId="77777777" w:rsidR="008C70DC" w:rsidRPr="00B62AAF" w:rsidRDefault="008C70DC" w:rsidP="008C70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 xml:space="preserve">4. Представить в Общественную палату </w:t>
      </w:r>
      <w:r w:rsidRPr="00B62AAF">
        <w:rPr>
          <w:rFonts w:ascii="Times New Roman" w:eastAsia="Calibri" w:hAnsi="Times New Roman"/>
          <w:sz w:val="28"/>
          <w:szCs w:val="28"/>
        </w:rPr>
        <w:t xml:space="preserve">Саратовской области </w:t>
      </w:r>
      <w:r w:rsidRPr="00B62AAF">
        <w:rPr>
          <w:rFonts w:ascii="Times New Roman" w:hAnsi="Times New Roman"/>
          <w:sz w:val="28"/>
          <w:szCs w:val="28"/>
        </w:rPr>
        <w:t>согласие(</w:t>
      </w:r>
      <w:r w:rsidRPr="00B62AAF">
        <w:rPr>
          <w:rFonts w:ascii="Times New Roman" w:hAnsi="Times New Roman"/>
          <w:sz w:val="28"/>
          <w:szCs w:val="28"/>
        </w:rPr>
        <w:noBreakHyphen/>
        <w:t>я) выдвигаемой(</w:t>
      </w:r>
      <w:r w:rsidRPr="00B62AAF">
        <w:rPr>
          <w:rFonts w:ascii="Times New Roman" w:hAnsi="Times New Roman"/>
          <w:sz w:val="28"/>
          <w:szCs w:val="28"/>
        </w:rPr>
        <w:noBreakHyphen/>
        <w:t>ых) кандидатуры(р) на обработку персональных данных, разрешенных субъектом персональных данных для распространения.</w:t>
      </w:r>
    </w:p>
    <w:p w14:paraId="1905374E" w14:textId="77777777" w:rsidR="008C70DC" w:rsidRPr="00B62AAF" w:rsidRDefault="008C70DC" w:rsidP="008C70D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8276793" w14:textId="77777777" w:rsidR="008C70DC" w:rsidRPr="00B62AAF" w:rsidRDefault="008C70DC" w:rsidP="008C70D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14:paraId="1ABD741B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8"/>
          <w:szCs w:val="28"/>
        </w:rPr>
        <w:t xml:space="preserve">Председатель заседания                    </w:t>
      </w:r>
      <w:r w:rsidRPr="00B62AAF">
        <w:rPr>
          <w:rFonts w:ascii="Times New Roman" w:hAnsi="Times New Roman"/>
          <w:sz w:val="20"/>
          <w:szCs w:val="20"/>
        </w:rPr>
        <w:t xml:space="preserve">              _________________________ </w:t>
      </w:r>
      <w:r w:rsidRPr="00B62AAF">
        <w:rPr>
          <w:rFonts w:ascii="Times New Roman" w:hAnsi="Times New Roman"/>
          <w:sz w:val="24"/>
          <w:szCs w:val="24"/>
        </w:rPr>
        <w:t>(Ф.И.О.)</w:t>
      </w:r>
    </w:p>
    <w:p w14:paraId="711BF377" w14:textId="77777777" w:rsidR="008C70DC" w:rsidRPr="00B62AAF" w:rsidRDefault="008C70DC" w:rsidP="008C70DC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 xml:space="preserve">     (подпись)</w:t>
      </w:r>
    </w:p>
    <w:p w14:paraId="58581D41" w14:textId="77777777" w:rsidR="008C70DC" w:rsidRPr="00B62AAF" w:rsidRDefault="008C70DC" w:rsidP="008C70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8"/>
          <w:szCs w:val="28"/>
        </w:rPr>
        <w:t xml:space="preserve">Секретарь заседания                                     </w:t>
      </w:r>
      <w:r w:rsidRPr="00B62AAF">
        <w:rPr>
          <w:rFonts w:ascii="Times New Roman" w:hAnsi="Times New Roman"/>
          <w:sz w:val="24"/>
          <w:szCs w:val="24"/>
        </w:rPr>
        <w:t>______________________(Ф.И.О.)</w:t>
      </w:r>
    </w:p>
    <w:p w14:paraId="47673EB9" w14:textId="77777777" w:rsidR="008C70DC" w:rsidRPr="00B62AAF" w:rsidRDefault="008C70DC" w:rsidP="008C7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 xml:space="preserve">                                                              (подпись)</w:t>
      </w:r>
    </w:p>
    <w:p w14:paraId="4C2E8F38" w14:textId="5EDE1F90" w:rsidR="0040469B" w:rsidRDefault="008C70DC" w:rsidP="008C70DC">
      <w:r w:rsidRPr="00B62A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М.П.</w:t>
      </w:r>
    </w:p>
    <w:sectPr w:rsidR="0040469B" w:rsidSect="004F6AB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4A12" w14:textId="77777777" w:rsidR="004F6AB5" w:rsidRDefault="004F6AB5" w:rsidP="008C70DC">
      <w:pPr>
        <w:spacing w:after="0" w:line="240" w:lineRule="auto"/>
      </w:pPr>
      <w:r>
        <w:separator/>
      </w:r>
    </w:p>
  </w:endnote>
  <w:endnote w:type="continuationSeparator" w:id="0">
    <w:p w14:paraId="3A11F7A8" w14:textId="77777777" w:rsidR="004F6AB5" w:rsidRDefault="004F6AB5" w:rsidP="008C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F1E8" w14:textId="77777777" w:rsidR="004F6AB5" w:rsidRDefault="004F6AB5" w:rsidP="008C70DC">
      <w:pPr>
        <w:spacing w:after="0" w:line="240" w:lineRule="auto"/>
      </w:pPr>
      <w:r>
        <w:separator/>
      </w:r>
    </w:p>
  </w:footnote>
  <w:footnote w:type="continuationSeparator" w:id="0">
    <w:p w14:paraId="1ABAE796" w14:textId="77777777" w:rsidR="004F6AB5" w:rsidRDefault="004F6AB5" w:rsidP="008C70DC">
      <w:pPr>
        <w:spacing w:after="0" w:line="240" w:lineRule="auto"/>
      </w:pPr>
      <w:r>
        <w:continuationSeparator/>
      </w:r>
    </w:p>
  </w:footnote>
  <w:footnote w:id="1">
    <w:p w14:paraId="0A6DC7C9" w14:textId="77777777" w:rsidR="008C70DC" w:rsidRDefault="008C70DC" w:rsidP="008C70D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DC"/>
    <w:rsid w:val="0040469B"/>
    <w:rsid w:val="004F6AB5"/>
    <w:rsid w:val="008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72C5"/>
  <w15:chartTrackingRefBased/>
  <w15:docId w15:val="{5490962C-D01E-40EB-BF71-C4A853E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70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ru-RU"/>
      <w14:ligatures w14:val="none"/>
    </w:rPr>
  </w:style>
  <w:style w:type="character" w:customStyle="1" w:styleId="a4">
    <w:name w:val="Текст сноски Знак"/>
    <w:basedOn w:val="a0"/>
    <w:link w:val="a3"/>
    <w:rsid w:val="008C70DC"/>
    <w:rPr>
      <w:rFonts w:ascii="Times New Roman" w:eastAsia="Times New Roman" w:hAnsi="Times New Roman" w:cs="Times New Roman"/>
      <w:kern w:val="0"/>
      <w:sz w:val="20"/>
      <w:szCs w:val="20"/>
      <w:lang w:val="x-none" w:eastAsia="ru-RU"/>
      <w14:ligatures w14:val="none"/>
    </w:rPr>
  </w:style>
  <w:style w:type="character" w:styleId="a5">
    <w:name w:val="footnote reference"/>
    <w:rsid w:val="008C7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2024-02-01T12:51:00Z</dcterms:created>
  <dcterms:modified xsi:type="dcterms:W3CDTF">2024-02-01T12:51:00Z</dcterms:modified>
</cp:coreProperties>
</file>