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52C2" w14:textId="6D1AB91D" w:rsidR="00A63B4E" w:rsidRDefault="002F628B" w:rsidP="002F628B">
      <w:pPr>
        <w:spacing w:line="240" w:lineRule="exact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№</w:t>
      </w:r>
      <w:r w:rsidR="00983BB1">
        <w:rPr>
          <w:color w:val="000000"/>
          <w:sz w:val="28"/>
        </w:rPr>
        <w:t>6</w:t>
      </w:r>
    </w:p>
    <w:p w14:paraId="2D9DAAA1" w14:textId="77777777" w:rsidR="00A63B4E" w:rsidRDefault="00A63B4E" w:rsidP="00D25745">
      <w:pPr>
        <w:spacing w:line="240" w:lineRule="exact"/>
        <w:jc w:val="center"/>
        <w:rPr>
          <w:color w:val="000000"/>
          <w:sz w:val="28"/>
        </w:rPr>
      </w:pPr>
    </w:p>
    <w:p w14:paraId="14A7A747" w14:textId="77777777" w:rsidR="00E37C82" w:rsidRPr="00D25745" w:rsidRDefault="00A63B4E" w:rsidP="00D25745">
      <w:pPr>
        <w:spacing w:line="240" w:lineRule="exact"/>
        <w:jc w:val="center"/>
        <w:rPr>
          <w:b/>
          <w:color w:val="000000"/>
          <w:szCs w:val="28"/>
        </w:rPr>
      </w:pPr>
      <w:r w:rsidRPr="00180167">
        <w:rPr>
          <w:color w:val="000000"/>
          <w:szCs w:val="28"/>
        </w:rPr>
        <w:t xml:space="preserve"> </w:t>
      </w:r>
      <w:r w:rsidR="00E37C82" w:rsidRPr="00180167">
        <w:rPr>
          <w:color w:val="000000"/>
          <w:szCs w:val="28"/>
        </w:rPr>
        <w:t>(</w:t>
      </w:r>
      <w:r w:rsidR="009144FD" w:rsidRPr="00180167">
        <w:rPr>
          <w:color w:val="000000"/>
          <w:szCs w:val="28"/>
        </w:rPr>
        <w:t>На бланке организации</w:t>
      </w:r>
      <w:r w:rsidR="00E37C82" w:rsidRPr="00180167">
        <w:rPr>
          <w:color w:val="000000"/>
          <w:szCs w:val="28"/>
        </w:rPr>
        <w:t>)</w:t>
      </w:r>
    </w:p>
    <w:p w14:paraId="7EC8F886" w14:textId="77777777" w:rsidR="00E37C82" w:rsidRPr="00291E3A" w:rsidRDefault="00E37C82" w:rsidP="00E37C82">
      <w:pPr>
        <w:jc w:val="right"/>
        <w:rPr>
          <w:color w:val="000000"/>
        </w:rPr>
      </w:pPr>
    </w:p>
    <w:p w14:paraId="7EF3338C" w14:textId="77777777" w:rsidR="00E37C82" w:rsidRPr="00291E3A" w:rsidRDefault="00BD13FB" w:rsidP="000E4742">
      <w:pPr>
        <w:jc w:val="center"/>
        <w:rPr>
          <w:b/>
          <w:color w:val="000000"/>
          <w:sz w:val="28"/>
          <w:szCs w:val="28"/>
        </w:rPr>
      </w:pPr>
      <w:r w:rsidRPr="00BD13FB">
        <w:rPr>
          <w:b/>
          <w:caps/>
          <w:color w:val="000000"/>
          <w:sz w:val="28"/>
          <w:szCs w:val="28"/>
        </w:rPr>
        <w:t>Выписка из</w:t>
      </w:r>
      <w:r>
        <w:rPr>
          <w:b/>
          <w:color w:val="000000"/>
          <w:sz w:val="28"/>
          <w:szCs w:val="28"/>
        </w:rPr>
        <w:t xml:space="preserve"> </w:t>
      </w:r>
      <w:r w:rsidR="00E37C82" w:rsidRPr="00291E3A">
        <w:rPr>
          <w:b/>
          <w:color w:val="000000"/>
          <w:sz w:val="28"/>
          <w:szCs w:val="28"/>
        </w:rPr>
        <w:t>ПРОТОКОЛ</w:t>
      </w:r>
      <w:r>
        <w:rPr>
          <w:b/>
          <w:color w:val="000000"/>
          <w:sz w:val="28"/>
          <w:szCs w:val="28"/>
        </w:rPr>
        <w:t>А</w:t>
      </w:r>
    </w:p>
    <w:p w14:paraId="530D8043" w14:textId="77777777" w:rsidR="00E37C82" w:rsidRPr="00291E3A" w:rsidRDefault="00744633" w:rsidP="00E37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7C82" w:rsidRPr="00291E3A">
        <w:rPr>
          <w:color w:val="000000"/>
          <w:sz w:val="28"/>
          <w:szCs w:val="28"/>
        </w:rPr>
        <w:t>аседания ____________________________________________________</w:t>
      </w:r>
      <w:r w:rsidR="000A33BE">
        <w:rPr>
          <w:color w:val="000000"/>
          <w:sz w:val="28"/>
          <w:szCs w:val="28"/>
        </w:rPr>
        <w:t>____</w:t>
      </w:r>
    </w:p>
    <w:p w14:paraId="47FE74AA" w14:textId="77777777" w:rsidR="00E37C82" w:rsidRPr="00291E3A" w:rsidRDefault="00E37C82" w:rsidP="00E37C82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</w:t>
      </w:r>
      <w:r w:rsidR="009144FD" w:rsidRPr="00291E3A">
        <w:rPr>
          <w:color w:val="000000"/>
          <w:sz w:val="20"/>
          <w:szCs w:val="20"/>
        </w:rPr>
        <w:t xml:space="preserve">наименование руководящего коллегиального органа </w:t>
      </w:r>
      <w:r w:rsidR="00BD13FB">
        <w:rPr>
          <w:color w:val="000000"/>
          <w:sz w:val="20"/>
          <w:szCs w:val="20"/>
        </w:rPr>
        <w:t>местного общественного объединения</w:t>
      </w:r>
      <w:r w:rsidRPr="00291E3A">
        <w:rPr>
          <w:color w:val="000000"/>
          <w:sz w:val="20"/>
          <w:szCs w:val="20"/>
        </w:rPr>
        <w:t>)</w:t>
      </w:r>
    </w:p>
    <w:p w14:paraId="07CE6DEF" w14:textId="77777777" w:rsidR="00E37C82" w:rsidRPr="00291E3A" w:rsidRDefault="00BD13FB" w:rsidP="00E37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местного</w:t>
      </w:r>
      <w:r w:rsidR="00D21B2B" w:rsidRPr="00291E3A">
        <w:rPr>
          <w:color w:val="000000"/>
          <w:sz w:val="28"/>
          <w:szCs w:val="28"/>
        </w:rPr>
        <w:t xml:space="preserve"> общественного </w:t>
      </w:r>
      <w:r w:rsidR="00E37C82" w:rsidRPr="00291E3A">
        <w:rPr>
          <w:color w:val="000000"/>
          <w:sz w:val="28"/>
          <w:szCs w:val="28"/>
        </w:rPr>
        <w:t>объединения</w:t>
      </w:r>
      <w:r>
        <w:rPr>
          <w:color w:val="000000"/>
          <w:sz w:val="28"/>
          <w:szCs w:val="28"/>
        </w:rPr>
        <w:t>,</w:t>
      </w:r>
      <w:r w:rsidR="00E37C82" w:rsidRPr="00291E3A">
        <w:rPr>
          <w:color w:val="000000"/>
          <w:sz w:val="28"/>
          <w:szCs w:val="28"/>
        </w:rPr>
        <w:t>___________________________________</w:t>
      </w:r>
    </w:p>
    <w:p w14:paraId="155C2AF1" w14:textId="77777777" w:rsidR="00E37C82" w:rsidRPr="00291E3A" w:rsidRDefault="008369CE" w:rsidP="00E37C8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="00BD13FB">
        <w:rPr>
          <w:color w:val="000000"/>
          <w:sz w:val="20"/>
          <w:szCs w:val="20"/>
        </w:rPr>
        <w:t xml:space="preserve">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="00E37C82" w:rsidRPr="00291E3A">
        <w:rPr>
          <w:color w:val="000000"/>
          <w:sz w:val="20"/>
          <w:szCs w:val="20"/>
        </w:rPr>
        <w:t>(наименование</w:t>
      </w:r>
      <w:r w:rsidR="00C748DF" w:rsidRPr="00291E3A">
        <w:rPr>
          <w:color w:val="000000"/>
          <w:sz w:val="20"/>
          <w:szCs w:val="20"/>
        </w:rPr>
        <w:t xml:space="preserve"> организации</w:t>
      </w:r>
      <w:r w:rsidR="00E37C82" w:rsidRPr="00291E3A">
        <w:rPr>
          <w:color w:val="000000"/>
          <w:sz w:val="20"/>
          <w:szCs w:val="20"/>
        </w:rPr>
        <w:t>)</w:t>
      </w:r>
    </w:p>
    <w:p w14:paraId="0BE80D1C" w14:textId="77777777" w:rsidR="00E37C82" w:rsidRPr="00291E3A" w:rsidRDefault="00E37C82" w:rsidP="00E37C82">
      <w:pPr>
        <w:jc w:val="center"/>
        <w:rPr>
          <w:color w:val="000000"/>
          <w:sz w:val="28"/>
          <w:szCs w:val="28"/>
        </w:rPr>
      </w:pPr>
    </w:p>
    <w:p w14:paraId="604BAF6E" w14:textId="77777777" w:rsidR="00E37C82" w:rsidRPr="00291E3A" w:rsidRDefault="00D13834" w:rsidP="00617513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Г</w:t>
      </w:r>
      <w:r w:rsidR="00E37C82" w:rsidRPr="00291E3A">
        <w:rPr>
          <w:color w:val="000000"/>
          <w:sz w:val="28"/>
          <w:szCs w:val="28"/>
        </w:rPr>
        <w:t>ород</w:t>
      </w:r>
      <w:r>
        <w:rPr>
          <w:color w:val="000000"/>
          <w:sz w:val="28"/>
          <w:szCs w:val="28"/>
        </w:rPr>
        <w:t xml:space="preserve"> </w:t>
      </w:r>
      <w:r w:rsidR="00E37C82" w:rsidRPr="00291E3A">
        <w:rPr>
          <w:color w:val="000000"/>
        </w:rPr>
        <w:t xml:space="preserve">_____________                              </w:t>
      </w:r>
      <w:r>
        <w:rPr>
          <w:color w:val="000000"/>
        </w:rPr>
        <w:t xml:space="preserve">                              </w:t>
      </w:r>
      <w:r w:rsidR="00E37C82" w:rsidRPr="00291E3A">
        <w:rPr>
          <w:color w:val="000000"/>
        </w:rPr>
        <w:t xml:space="preserve">          «______»_________</w:t>
      </w:r>
      <w:r w:rsidR="00383882" w:rsidRPr="00291E3A">
        <w:rPr>
          <w:color w:val="000000"/>
        </w:rPr>
        <w:t>_</w:t>
      </w:r>
      <w:r w:rsidR="00E37C82" w:rsidRPr="00291E3A">
        <w:rPr>
          <w:color w:val="000000"/>
        </w:rPr>
        <w:t xml:space="preserve"> </w:t>
      </w:r>
      <w:r w:rsidR="00E37C82" w:rsidRPr="00291E3A">
        <w:rPr>
          <w:color w:val="000000"/>
          <w:sz w:val="28"/>
          <w:szCs w:val="28"/>
        </w:rPr>
        <w:t>20</w:t>
      </w:r>
      <w:r w:rsidR="002C586D">
        <w:rPr>
          <w:color w:val="000000"/>
          <w:sz w:val="28"/>
          <w:szCs w:val="28"/>
        </w:rPr>
        <w:t>__</w:t>
      </w:r>
      <w:r w:rsidR="00E37C82" w:rsidRPr="00291E3A">
        <w:rPr>
          <w:color w:val="000000"/>
          <w:sz w:val="28"/>
          <w:szCs w:val="28"/>
        </w:rPr>
        <w:t xml:space="preserve"> г.</w:t>
      </w:r>
    </w:p>
    <w:p w14:paraId="5295FB02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  <w:t>Присутствовали:                                              1. _______________________</w:t>
      </w:r>
    </w:p>
    <w:p w14:paraId="5ECB52B7" w14:textId="77777777" w:rsidR="00E37C82" w:rsidRPr="00291E3A" w:rsidRDefault="00E37C82" w:rsidP="00E37C82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39313243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2. _______________________</w:t>
      </w:r>
    </w:p>
    <w:p w14:paraId="2F6210E1" w14:textId="77777777" w:rsidR="00E37C82" w:rsidRPr="00291E3A" w:rsidRDefault="00E37C82" w:rsidP="00E37C82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602E47BA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3. ________________________</w:t>
      </w:r>
    </w:p>
    <w:p w14:paraId="6A82890D" w14:textId="77777777" w:rsidR="00E37C82" w:rsidRPr="00291E3A" w:rsidRDefault="00E37C82" w:rsidP="00617513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2CD0B9CD" w14:textId="77777777" w:rsidR="00CA56A4" w:rsidRDefault="00E37C82" w:rsidP="00B63E00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В соответствии с п. ___ </w:t>
      </w:r>
      <w:r w:rsidR="00F9160D">
        <w:rPr>
          <w:color w:val="000000"/>
          <w:sz w:val="28"/>
          <w:szCs w:val="28"/>
        </w:rPr>
        <w:t>у</w:t>
      </w:r>
      <w:r w:rsidRPr="00291E3A">
        <w:rPr>
          <w:color w:val="000000"/>
          <w:sz w:val="28"/>
          <w:szCs w:val="28"/>
        </w:rPr>
        <w:t>става</w:t>
      </w:r>
      <w:r w:rsidR="00291E3A" w:rsidRPr="00291E3A">
        <w:rPr>
          <w:color w:val="000000"/>
          <w:sz w:val="28"/>
          <w:szCs w:val="28"/>
        </w:rPr>
        <w:t>,</w:t>
      </w:r>
      <w:r w:rsidR="00D442F7">
        <w:rPr>
          <w:color w:val="000000"/>
          <w:sz w:val="28"/>
          <w:szCs w:val="28"/>
        </w:rPr>
        <w:t xml:space="preserve"> заседание </w:t>
      </w:r>
      <w:r w:rsidRPr="00291E3A">
        <w:rPr>
          <w:color w:val="000000"/>
          <w:sz w:val="28"/>
          <w:szCs w:val="28"/>
        </w:rPr>
        <w:t>___________________________</w:t>
      </w:r>
    </w:p>
    <w:p w14:paraId="5E74AD89" w14:textId="77777777" w:rsidR="00BD13FB" w:rsidRPr="00291E3A" w:rsidRDefault="00CA56A4" w:rsidP="00BD13FB">
      <w:pPr>
        <w:ind w:left="425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BD13FB" w:rsidRPr="00291E3A">
        <w:rPr>
          <w:color w:val="000000"/>
          <w:sz w:val="20"/>
          <w:szCs w:val="20"/>
        </w:rPr>
        <w:t xml:space="preserve">(наименование </w:t>
      </w:r>
      <w:r w:rsidR="00BD13FB"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="00BD13FB">
        <w:rPr>
          <w:color w:val="000000"/>
          <w:sz w:val="20"/>
          <w:szCs w:val="20"/>
        </w:rPr>
        <w:t>местного общественного объединения</w:t>
      </w:r>
      <w:r w:rsidR="00BD13FB" w:rsidRPr="00291E3A">
        <w:rPr>
          <w:color w:val="000000"/>
          <w:sz w:val="20"/>
          <w:szCs w:val="20"/>
        </w:rPr>
        <w:t>)</w:t>
      </w:r>
    </w:p>
    <w:p w14:paraId="3D324639" w14:textId="77777777" w:rsidR="00E37C82" w:rsidRPr="00291E3A" w:rsidRDefault="00BD13FB" w:rsidP="00BD13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местного общественного объединения</w:t>
      </w:r>
      <w:r w:rsidR="00E37C82" w:rsidRPr="00291E3A">
        <w:rPr>
          <w:color w:val="000000"/>
          <w:sz w:val="28"/>
          <w:szCs w:val="28"/>
        </w:rPr>
        <w:t>____</w:t>
      </w:r>
      <w:r w:rsidR="00585E83">
        <w:rPr>
          <w:color w:val="000000"/>
          <w:sz w:val="28"/>
          <w:szCs w:val="28"/>
        </w:rPr>
        <w:t>_______________________________</w:t>
      </w:r>
    </w:p>
    <w:p w14:paraId="4CBCD04C" w14:textId="77777777" w:rsidR="00E37C82" w:rsidRPr="00291E3A" w:rsidRDefault="00BD13FB" w:rsidP="001072C4">
      <w:pPr>
        <w:ind w:left="15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="00E37C82" w:rsidRPr="00291E3A">
        <w:rPr>
          <w:color w:val="000000"/>
          <w:sz w:val="20"/>
          <w:szCs w:val="20"/>
        </w:rPr>
        <w:t>(</w:t>
      </w:r>
      <w:r w:rsidR="009144FD" w:rsidRPr="00291E3A">
        <w:rPr>
          <w:color w:val="000000"/>
          <w:sz w:val="20"/>
          <w:szCs w:val="20"/>
        </w:rPr>
        <w:t>наименование организации</w:t>
      </w:r>
      <w:r w:rsidR="00E37C82" w:rsidRPr="00291E3A">
        <w:rPr>
          <w:color w:val="000000"/>
          <w:sz w:val="20"/>
          <w:szCs w:val="20"/>
        </w:rPr>
        <w:t>)</w:t>
      </w:r>
    </w:p>
    <w:p w14:paraId="028FDA6A" w14:textId="77777777" w:rsidR="00E37C82" w:rsidRPr="00291E3A" w:rsidRDefault="00E37C82" w:rsidP="00E37C82">
      <w:pPr>
        <w:jc w:val="both"/>
        <w:rPr>
          <w:b/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является правомочным.</w:t>
      </w:r>
    </w:p>
    <w:p w14:paraId="63BAD013" w14:textId="77777777" w:rsidR="00E37C82" w:rsidRPr="00291E3A" w:rsidRDefault="00E37C82" w:rsidP="002A2770">
      <w:pPr>
        <w:jc w:val="center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Повестка дня:</w:t>
      </w:r>
    </w:p>
    <w:p w14:paraId="10CD5242" w14:textId="77777777" w:rsidR="002A2770" w:rsidRPr="00291E3A" w:rsidRDefault="002A2770" w:rsidP="002A2770">
      <w:pPr>
        <w:jc w:val="center"/>
        <w:rPr>
          <w:b/>
          <w:color w:val="000000"/>
          <w:sz w:val="28"/>
          <w:szCs w:val="28"/>
        </w:rPr>
      </w:pPr>
    </w:p>
    <w:p w14:paraId="2FD960EE" w14:textId="77777777" w:rsidR="00E37C82" w:rsidRPr="000A33BE" w:rsidRDefault="008D779B" w:rsidP="00BD13FB">
      <w:pPr>
        <w:ind w:firstLine="567"/>
        <w:jc w:val="both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О в</w:t>
      </w:r>
      <w:r w:rsidR="00E37C82" w:rsidRPr="00291E3A">
        <w:rPr>
          <w:color w:val="000000"/>
          <w:sz w:val="28"/>
          <w:szCs w:val="28"/>
        </w:rPr>
        <w:t>ыдви</w:t>
      </w:r>
      <w:r>
        <w:rPr>
          <w:color w:val="000000"/>
          <w:sz w:val="28"/>
          <w:szCs w:val="28"/>
        </w:rPr>
        <w:t xml:space="preserve">жении </w:t>
      </w:r>
      <w:r w:rsidR="00EB4C1A">
        <w:rPr>
          <w:color w:val="000000"/>
          <w:sz w:val="28"/>
          <w:szCs w:val="28"/>
        </w:rPr>
        <w:t xml:space="preserve">представителя в состав </w:t>
      </w:r>
      <w:r w:rsidR="00E37C82" w:rsidRPr="00291E3A">
        <w:rPr>
          <w:color w:val="000000"/>
          <w:sz w:val="28"/>
          <w:szCs w:val="28"/>
        </w:rPr>
        <w:t xml:space="preserve">Общественной палаты </w:t>
      </w:r>
      <w:r w:rsidR="00BD13FB">
        <w:rPr>
          <w:color w:val="000000"/>
          <w:sz w:val="28"/>
          <w:szCs w:val="28"/>
        </w:rPr>
        <w:t xml:space="preserve">Саратовской области </w:t>
      </w:r>
      <w:r w:rsidR="000A33BE" w:rsidRPr="00291E3A">
        <w:rPr>
          <w:color w:val="000000"/>
          <w:sz w:val="28"/>
          <w:szCs w:val="28"/>
        </w:rPr>
        <w:t>по</w:t>
      </w:r>
      <w:r w:rsidR="000A33BE" w:rsidRPr="00744633">
        <w:rPr>
          <w:color w:val="000000"/>
          <w:sz w:val="28"/>
          <w:szCs w:val="28"/>
        </w:rPr>
        <w:t xml:space="preserve"> </w:t>
      </w:r>
      <w:r w:rsidR="00BD13FB">
        <w:rPr>
          <w:color w:val="000000"/>
          <w:sz w:val="28"/>
          <w:szCs w:val="28"/>
        </w:rPr>
        <w:t>списку от местных общественных объединений</w:t>
      </w:r>
    </w:p>
    <w:p w14:paraId="416851B8" w14:textId="77777777" w:rsidR="00E37C82" w:rsidRPr="00291E3A" w:rsidRDefault="00E37C82" w:rsidP="00E37C82">
      <w:pPr>
        <w:jc w:val="both"/>
        <w:rPr>
          <w:color w:val="000000"/>
          <w:sz w:val="28"/>
          <w:szCs w:val="28"/>
        </w:rPr>
      </w:pPr>
    </w:p>
    <w:p w14:paraId="5A13CFB7" w14:textId="77777777" w:rsidR="00E37C82" w:rsidRPr="00291E3A" w:rsidRDefault="00E37C82" w:rsidP="00BD1381">
      <w:pPr>
        <w:ind w:firstLine="567"/>
        <w:jc w:val="both"/>
        <w:rPr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Слушали:</w:t>
      </w:r>
      <w:r w:rsidRPr="00291E3A">
        <w:rPr>
          <w:color w:val="000000"/>
          <w:sz w:val="28"/>
          <w:szCs w:val="28"/>
        </w:rPr>
        <w:t xml:space="preserve"> _____________________________________________________,</w:t>
      </w:r>
    </w:p>
    <w:p w14:paraId="45149172" w14:textId="77777777" w:rsidR="00E37C82" w:rsidRPr="00291E3A" w:rsidRDefault="00E37C82" w:rsidP="00E37C8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411CA6D1" w14:textId="77777777" w:rsidR="00E37C82" w:rsidRPr="00291E3A" w:rsidRDefault="002C586D" w:rsidP="00E37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который (ая) предложил (</w:t>
      </w:r>
      <w:r w:rsidR="00E37C82" w:rsidRPr="00291E3A">
        <w:rPr>
          <w:color w:val="000000"/>
          <w:sz w:val="28"/>
          <w:szCs w:val="28"/>
        </w:rPr>
        <w:t>а) членам ____________________________________</w:t>
      </w:r>
    </w:p>
    <w:p w14:paraId="0338890E" w14:textId="77777777" w:rsidR="00E37C82" w:rsidRPr="00291E3A" w:rsidRDefault="00E37C82" w:rsidP="00B63E00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</w:t>
      </w:r>
      <w:r w:rsidR="00DC312E" w:rsidRPr="00291E3A">
        <w:rPr>
          <w:color w:val="000000"/>
          <w:sz w:val="20"/>
          <w:szCs w:val="20"/>
        </w:rPr>
        <w:t xml:space="preserve">наименование </w:t>
      </w:r>
      <w:r w:rsidR="00BD1381"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="00BD13FB">
        <w:rPr>
          <w:color w:val="000000"/>
          <w:sz w:val="20"/>
          <w:szCs w:val="20"/>
        </w:rPr>
        <w:t>местного общественного объединения</w:t>
      </w:r>
      <w:r w:rsidRPr="00291E3A">
        <w:rPr>
          <w:color w:val="000000"/>
          <w:sz w:val="20"/>
          <w:szCs w:val="20"/>
        </w:rPr>
        <w:t>)</w:t>
      </w:r>
    </w:p>
    <w:p w14:paraId="2AEE8B7E" w14:textId="77777777" w:rsidR="00617513" w:rsidRPr="00291E3A" w:rsidRDefault="00E37C82" w:rsidP="00E8536F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рассмотреть кандидатуру</w:t>
      </w:r>
      <w:r w:rsidR="00883CED" w:rsidRPr="00291E3A">
        <w:rPr>
          <w:color w:val="000000"/>
          <w:sz w:val="28"/>
          <w:szCs w:val="28"/>
        </w:rPr>
        <w:t xml:space="preserve"> </w:t>
      </w:r>
      <w:r w:rsidR="00617513" w:rsidRPr="00291E3A">
        <w:rPr>
          <w:color w:val="000000"/>
          <w:sz w:val="28"/>
          <w:szCs w:val="28"/>
        </w:rPr>
        <w:t>__________________________________</w:t>
      </w:r>
      <w:r w:rsidR="00585E83">
        <w:rPr>
          <w:color w:val="000000"/>
          <w:sz w:val="28"/>
          <w:szCs w:val="28"/>
        </w:rPr>
        <w:t>____________</w:t>
      </w:r>
    </w:p>
    <w:p w14:paraId="1C6A3D77" w14:textId="77777777" w:rsidR="00CA56A4" w:rsidRPr="00585E83" w:rsidRDefault="00617513" w:rsidP="00585E83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32C4BCCC" w14:textId="77777777" w:rsidR="00E37C82" w:rsidRDefault="00E37C82" w:rsidP="00BD13FB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для выдвижения </w:t>
      </w:r>
      <w:r w:rsidR="008369CE">
        <w:rPr>
          <w:color w:val="000000"/>
          <w:sz w:val="28"/>
          <w:szCs w:val="28"/>
        </w:rPr>
        <w:t xml:space="preserve">представителем </w:t>
      </w:r>
      <w:r w:rsidRPr="00291E3A">
        <w:rPr>
          <w:color w:val="000000"/>
          <w:sz w:val="28"/>
          <w:szCs w:val="28"/>
        </w:rPr>
        <w:t xml:space="preserve">в состав Общественной палаты </w:t>
      </w:r>
      <w:r w:rsidR="00BD13FB">
        <w:rPr>
          <w:color w:val="000000"/>
          <w:sz w:val="28"/>
          <w:szCs w:val="28"/>
        </w:rPr>
        <w:t>Саратовской области.</w:t>
      </w:r>
    </w:p>
    <w:p w14:paraId="408BAB49" w14:textId="77777777" w:rsidR="00BD13FB" w:rsidRPr="00E34799" w:rsidRDefault="00BD13FB" w:rsidP="00BD13FB">
      <w:pPr>
        <w:jc w:val="both"/>
        <w:rPr>
          <w:color w:val="000000"/>
          <w:sz w:val="20"/>
          <w:szCs w:val="28"/>
        </w:rPr>
      </w:pPr>
    </w:p>
    <w:p w14:paraId="4936ECCE" w14:textId="77777777" w:rsidR="00E37C82" w:rsidRPr="00291E3A" w:rsidRDefault="00E37C82" w:rsidP="00E37C82">
      <w:pPr>
        <w:ind w:firstLine="708"/>
        <w:jc w:val="both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Решили:</w:t>
      </w:r>
    </w:p>
    <w:p w14:paraId="5B277A25" w14:textId="77777777" w:rsidR="00E37C82" w:rsidRPr="00291E3A" w:rsidRDefault="00744633" w:rsidP="0074463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Выдвинуть </w:t>
      </w:r>
      <w:r w:rsidR="00E37C82" w:rsidRPr="00291E3A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</w:t>
      </w:r>
      <w:r w:rsidR="00BF3943" w:rsidRPr="00BF3943">
        <w:rPr>
          <w:color w:val="000000"/>
          <w:sz w:val="28"/>
          <w:szCs w:val="28"/>
        </w:rPr>
        <w:t>представит</w:t>
      </w:r>
      <w:r w:rsidR="00BF3943">
        <w:rPr>
          <w:color w:val="000000"/>
          <w:sz w:val="28"/>
          <w:szCs w:val="28"/>
        </w:rPr>
        <w:t>ел</w:t>
      </w:r>
      <w:r w:rsidR="00BF3943" w:rsidRPr="00BF3943">
        <w:rPr>
          <w:color w:val="000000"/>
          <w:sz w:val="28"/>
          <w:szCs w:val="28"/>
        </w:rPr>
        <w:t>е</w:t>
      </w:r>
      <w:r w:rsidR="00BF3943">
        <w:rPr>
          <w:color w:val="000000"/>
          <w:sz w:val="28"/>
          <w:szCs w:val="28"/>
        </w:rPr>
        <w:t>м</w:t>
      </w:r>
    </w:p>
    <w:p w14:paraId="1485B915" w14:textId="77777777" w:rsidR="00E37C82" w:rsidRPr="00291E3A" w:rsidRDefault="00E8536F" w:rsidP="00E8536F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</w:t>
      </w:r>
      <w:r w:rsidR="00BF3943" w:rsidRPr="00291E3A">
        <w:rPr>
          <w:color w:val="000000"/>
          <w:sz w:val="20"/>
          <w:szCs w:val="20"/>
        </w:rPr>
        <w:t xml:space="preserve">       </w:t>
      </w:r>
      <w:r w:rsidR="00E37C82" w:rsidRPr="00291E3A">
        <w:rPr>
          <w:color w:val="000000"/>
          <w:sz w:val="20"/>
          <w:szCs w:val="20"/>
        </w:rPr>
        <w:t xml:space="preserve">(Ф.И.О. </w:t>
      </w:r>
      <w:r w:rsidR="0094323D" w:rsidRPr="00291E3A">
        <w:rPr>
          <w:color w:val="000000"/>
          <w:sz w:val="20"/>
          <w:szCs w:val="20"/>
        </w:rPr>
        <w:t>представителя</w:t>
      </w:r>
      <w:r w:rsidR="00E37C82" w:rsidRPr="00291E3A">
        <w:rPr>
          <w:color w:val="000000"/>
          <w:sz w:val="20"/>
          <w:szCs w:val="20"/>
        </w:rPr>
        <w:t>)</w:t>
      </w:r>
      <w:r w:rsidR="00BF3943" w:rsidRPr="00291E3A">
        <w:rPr>
          <w:color w:val="000000"/>
          <w:sz w:val="28"/>
          <w:szCs w:val="28"/>
        </w:rPr>
        <w:t xml:space="preserve"> </w:t>
      </w:r>
    </w:p>
    <w:p w14:paraId="691A13B9" w14:textId="77777777" w:rsidR="000D706E" w:rsidRDefault="00E37C82" w:rsidP="00BD13FB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в состав Общественной палаты </w:t>
      </w:r>
      <w:r w:rsidR="00BD13FB">
        <w:rPr>
          <w:color w:val="000000"/>
          <w:sz w:val="28"/>
          <w:szCs w:val="28"/>
        </w:rPr>
        <w:t>Саратовской области.</w:t>
      </w:r>
    </w:p>
    <w:p w14:paraId="287389C8" w14:textId="77777777" w:rsidR="00BD13FB" w:rsidRDefault="00BD13FB" w:rsidP="00BD13FB">
      <w:pPr>
        <w:jc w:val="both"/>
        <w:rPr>
          <w:color w:val="000000"/>
          <w:sz w:val="28"/>
          <w:szCs w:val="28"/>
        </w:rPr>
      </w:pPr>
    </w:p>
    <w:p w14:paraId="737994DF" w14:textId="77777777" w:rsidR="00BD13FB" w:rsidRPr="000D706E" w:rsidRDefault="00BD13FB" w:rsidP="00BD13FB">
      <w:pPr>
        <w:jc w:val="both"/>
        <w:rPr>
          <w:color w:val="000000"/>
          <w:sz w:val="20"/>
          <w:szCs w:val="28"/>
        </w:rPr>
      </w:pPr>
    </w:p>
    <w:p w14:paraId="1A511956" w14:textId="77777777" w:rsidR="00E37C82" w:rsidRPr="00291E3A" w:rsidRDefault="00E37C82" w:rsidP="000D706E">
      <w:pPr>
        <w:ind w:firstLine="567"/>
        <w:rPr>
          <w:color w:val="000000"/>
        </w:rPr>
      </w:pPr>
      <w:r w:rsidRPr="00291E3A">
        <w:rPr>
          <w:color w:val="000000"/>
          <w:sz w:val="28"/>
          <w:szCs w:val="28"/>
        </w:rPr>
        <w:t xml:space="preserve">Председатель заседания                    </w:t>
      </w:r>
      <w:r w:rsidRPr="00291E3A">
        <w:rPr>
          <w:color w:val="000000"/>
          <w:sz w:val="20"/>
          <w:szCs w:val="20"/>
        </w:rPr>
        <w:t xml:space="preserve">__________________________ </w:t>
      </w:r>
      <w:r w:rsidRPr="00291E3A">
        <w:rPr>
          <w:color w:val="000000"/>
        </w:rPr>
        <w:t>(Ф.И.О.)</w:t>
      </w:r>
    </w:p>
    <w:p w14:paraId="3445C87E" w14:textId="77777777" w:rsidR="000D706E" w:rsidRDefault="000E4742" w:rsidP="000D706E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E37C82" w:rsidRPr="00291E3A">
        <w:rPr>
          <w:color w:val="000000"/>
          <w:sz w:val="20"/>
          <w:szCs w:val="20"/>
        </w:rPr>
        <w:t>(подпись)</w:t>
      </w:r>
    </w:p>
    <w:p w14:paraId="742951DA" w14:textId="77777777" w:rsidR="00E37C82" w:rsidRPr="00291E3A" w:rsidRDefault="00E37C82" w:rsidP="000D706E">
      <w:pPr>
        <w:ind w:firstLine="567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Секретарь заседания                               </w:t>
      </w:r>
      <w:r w:rsidRPr="00291E3A">
        <w:rPr>
          <w:color w:val="000000"/>
        </w:rPr>
        <w:t>___________________(Ф.И.О.)</w:t>
      </w:r>
    </w:p>
    <w:p w14:paraId="70360E5B" w14:textId="77777777" w:rsidR="000D706E" w:rsidRDefault="000D706E" w:rsidP="000D706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="00E37C82" w:rsidRPr="00291E3A">
        <w:rPr>
          <w:color w:val="000000"/>
          <w:sz w:val="20"/>
          <w:szCs w:val="20"/>
        </w:rPr>
        <w:t>(подпись)</w:t>
      </w:r>
    </w:p>
    <w:p w14:paraId="64D1A421" w14:textId="77777777" w:rsidR="00D25745" w:rsidRPr="00585E83" w:rsidRDefault="000D706E" w:rsidP="00D3781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М.П.</w:t>
      </w:r>
    </w:p>
    <w:sectPr w:rsidR="00D25745" w:rsidRPr="00585E83" w:rsidSect="001D20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883587812">
    <w:abstractNumId w:val="4"/>
  </w:num>
  <w:num w:numId="2" w16cid:durableId="334264457">
    <w:abstractNumId w:val="1"/>
  </w:num>
  <w:num w:numId="3" w16cid:durableId="1284340173">
    <w:abstractNumId w:val="2"/>
  </w:num>
  <w:num w:numId="4" w16cid:durableId="2139446656">
    <w:abstractNumId w:val="0"/>
  </w:num>
  <w:num w:numId="5" w16cid:durableId="1107458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75BE0"/>
    <w:rsid w:val="000A33BE"/>
    <w:rsid w:val="000D706E"/>
    <w:rsid w:val="000E4742"/>
    <w:rsid w:val="000E5C10"/>
    <w:rsid w:val="000F01E8"/>
    <w:rsid w:val="00100F11"/>
    <w:rsid w:val="00101724"/>
    <w:rsid w:val="001072C4"/>
    <w:rsid w:val="00137F20"/>
    <w:rsid w:val="00180167"/>
    <w:rsid w:val="00190A0D"/>
    <w:rsid w:val="00190D99"/>
    <w:rsid w:val="001D2086"/>
    <w:rsid w:val="001F07A0"/>
    <w:rsid w:val="00222A76"/>
    <w:rsid w:val="0022350F"/>
    <w:rsid w:val="00262D10"/>
    <w:rsid w:val="002806E4"/>
    <w:rsid w:val="0029148E"/>
    <w:rsid w:val="00291E3A"/>
    <w:rsid w:val="002A2770"/>
    <w:rsid w:val="002B2D8D"/>
    <w:rsid w:val="002C586D"/>
    <w:rsid w:val="002F628B"/>
    <w:rsid w:val="00340562"/>
    <w:rsid w:val="00383882"/>
    <w:rsid w:val="003877EA"/>
    <w:rsid w:val="003A35D2"/>
    <w:rsid w:val="00420E7B"/>
    <w:rsid w:val="0044120C"/>
    <w:rsid w:val="00472B11"/>
    <w:rsid w:val="00487E18"/>
    <w:rsid w:val="004D0365"/>
    <w:rsid w:val="00503EDE"/>
    <w:rsid w:val="00515774"/>
    <w:rsid w:val="0052081C"/>
    <w:rsid w:val="00544E72"/>
    <w:rsid w:val="00580027"/>
    <w:rsid w:val="00585482"/>
    <w:rsid w:val="00585E83"/>
    <w:rsid w:val="005C3A3B"/>
    <w:rsid w:val="005F256A"/>
    <w:rsid w:val="00617513"/>
    <w:rsid w:val="006807CE"/>
    <w:rsid w:val="00681707"/>
    <w:rsid w:val="006A57CF"/>
    <w:rsid w:val="00744633"/>
    <w:rsid w:val="00773789"/>
    <w:rsid w:val="0079079D"/>
    <w:rsid w:val="007913B9"/>
    <w:rsid w:val="008369CE"/>
    <w:rsid w:val="00845ADC"/>
    <w:rsid w:val="00882661"/>
    <w:rsid w:val="00883CED"/>
    <w:rsid w:val="008C77EB"/>
    <w:rsid w:val="008D1846"/>
    <w:rsid w:val="008D779B"/>
    <w:rsid w:val="009144FD"/>
    <w:rsid w:val="0094323D"/>
    <w:rsid w:val="00963528"/>
    <w:rsid w:val="00983BB1"/>
    <w:rsid w:val="009A66D9"/>
    <w:rsid w:val="009B083E"/>
    <w:rsid w:val="009D2AEE"/>
    <w:rsid w:val="00A1374F"/>
    <w:rsid w:val="00A63B4E"/>
    <w:rsid w:val="00A66165"/>
    <w:rsid w:val="00AE620F"/>
    <w:rsid w:val="00B40EB7"/>
    <w:rsid w:val="00B42749"/>
    <w:rsid w:val="00B445BE"/>
    <w:rsid w:val="00B63E00"/>
    <w:rsid w:val="00B67E2C"/>
    <w:rsid w:val="00B768D8"/>
    <w:rsid w:val="00BA7FBE"/>
    <w:rsid w:val="00BD1381"/>
    <w:rsid w:val="00BD13FB"/>
    <w:rsid w:val="00BD2FE8"/>
    <w:rsid w:val="00BF3943"/>
    <w:rsid w:val="00BF5171"/>
    <w:rsid w:val="00C10241"/>
    <w:rsid w:val="00C1276B"/>
    <w:rsid w:val="00C16710"/>
    <w:rsid w:val="00C748DF"/>
    <w:rsid w:val="00C85C18"/>
    <w:rsid w:val="00C926D4"/>
    <w:rsid w:val="00CA56A4"/>
    <w:rsid w:val="00D13834"/>
    <w:rsid w:val="00D21B2B"/>
    <w:rsid w:val="00D25745"/>
    <w:rsid w:val="00D37812"/>
    <w:rsid w:val="00D442F7"/>
    <w:rsid w:val="00D7648B"/>
    <w:rsid w:val="00DA77EF"/>
    <w:rsid w:val="00DC312E"/>
    <w:rsid w:val="00DE6BFD"/>
    <w:rsid w:val="00DF4343"/>
    <w:rsid w:val="00E21A18"/>
    <w:rsid w:val="00E22807"/>
    <w:rsid w:val="00E27E82"/>
    <w:rsid w:val="00E33449"/>
    <w:rsid w:val="00E34799"/>
    <w:rsid w:val="00E34B21"/>
    <w:rsid w:val="00E37C82"/>
    <w:rsid w:val="00E6171E"/>
    <w:rsid w:val="00E8536F"/>
    <w:rsid w:val="00EB4C1A"/>
    <w:rsid w:val="00EF1C7E"/>
    <w:rsid w:val="00F409A8"/>
    <w:rsid w:val="00F50C5D"/>
    <w:rsid w:val="00F55095"/>
    <w:rsid w:val="00F9160D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4B42E"/>
  <w15:docId w15:val="{E20781B7-B08B-4B48-9F65-FE07C89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Kristina</cp:lastModifiedBy>
  <cp:revision>8</cp:revision>
  <cp:lastPrinted>2020-12-30T07:58:00Z</cp:lastPrinted>
  <dcterms:created xsi:type="dcterms:W3CDTF">2017-12-25T13:13:00Z</dcterms:created>
  <dcterms:modified xsi:type="dcterms:W3CDTF">2024-01-12T06:49:00Z</dcterms:modified>
</cp:coreProperties>
</file>