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137CE7" w:rsidTr="00137CE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7CE7" w:rsidRDefault="00137CE7" w:rsidP="00137CE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137CE7" w:rsidRPr="00137CE7" w:rsidRDefault="00137CE7" w:rsidP="0013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Приложение № 1 к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E7" w:rsidRPr="00137CE7" w:rsidRDefault="00137CE7" w:rsidP="00137CE7">
            <w:pPr>
              <w:rPr>
                <w:rFonts w:ascii="Times New Roman" w:hAnsi="Times New Roman" w:cs="Times New Roman"/>
                <w:sz w:val="28"/>
              </w:rPr>
            </w:pP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ЦОН (центра общественного наблюдения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видеонаблюдения)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за ходом 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олосования при проведении в 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диный день голосования 19 сентября 2021 года выборов в 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амоуправления и депутатов Государственной Думы Федерального Собрания Российской Федерации восьмого созыва</w:t>
            </w:r>
          </w:p>
        </w:tc>
      </w:tr>
    </w:tbl>
    <w:p w:rsidR="00E400F5" w:rsidRDefault="00E400F5" w:rsidP="00137CE7">
      <w:pPr>
        <w:spacing w:after="0"/>
        <w:rPr>
          <w:rFonts w:ascii="Times New Roman" w:hAnsi="Times New Roman" w:cs="Times New Roman"/>
          <w:b/>
          <w:sz w:val="28"/>
        </w:rPr>
      </w:pPr>
    </w:p>
    <w:p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07CD" w:rsidRPr="009F0309" w:rsidTr="002507CD">
        <w:tc>
          <w:tcPr>
            <w:tcW w:w="9571" w:type="dxa"/>
          </w:tcPr>
          <w:p w:rsidR="002507CD" w:rsidRPr="009F0309" w:rsidRDefault="002507CD" w:rsidP="0025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0D4B35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0D4B35">
              <w:rPr>
                <w:rFonts w:ascii="Times New Roman" w:hAnsi="Times New Roman" w:cs="Times New Roman"/>
                <w:sz w:val="28"/>
              </w:rPr>
              <w:t>Саратовской области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</w:t>
            </w:r>
            <w:r w:rsidR="00B129A2">
              <w:rPr>
                <w:rFonts w:ascii="Times New Roman" w:hAnsi="Times New Roman" w:cs="Times New Roman"/>
                <w:sz w:val="28"/>
              </w:rPr>
              <w:t>_______________________________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</w:t>
            </w:r>
            <w:r w:rsidR="000D4B35">
              <w:rPr>
                <w:rFonts w:ascii="Times New Roman" w:hAnsi="Times New Roman" w:cs="Times New Roman"/>
                <w:sz w:val="28"/>
              </w:rPr>
              <w:t>р ______ выдан 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>года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 w:rsidR="000D4B35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5B1461" w:rsidRPr="009F0309" w:rsidRDefault="005B1461" w:rsidP="005B1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 w:rsidR="000D4B35">
              <w:rPr>
                <w:rFonts w:ascii="Times New Roman" w:hAnsi="Times New Roman" w:cs="Times New Roman"/>
                <w:sz w:val="28"/>
              </w:rPr>
              <w:t>Саратовской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</w:t>
            </w:r>
            <w:r w:rsidR="000D4B35">
              <w:rPr>
                <w:rFonts w:ascii="Times New Roman" w:hAnsi="Times New Roman" w:cs="Times New Roman"/>
                <w:sz w:val="28"/>
              </w:rPr>
              <w:t xml:space="preserve"> избирательных участках №______</w:t>
            </w:r>
            <w:r w:rsidRPr="009F0309">
              <w:rPr>
                <w:rFonts w:ascii="Times New Roman" w:hAnsi="Times New Roman" w:cs="Times New Roman"/>
                <w:sz w:val="28"/>
              </w:rPr>
              <w:t>.</w:t>
            </w:r>
          </w:p>
          <w:p w:rsidR="00002B35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в период с 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_часов 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>____минут _________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 2021 г. </w:t>
            </w:r>
          </w:p>
          <w:p w:rsidR="00EA6830" w:rsidRPr="009F0309" w:rsidRDefault="00002B35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по</w:t>
            </w:r>
            <w:r w:rsidR="000D4B35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   _______часов _______минут ______________________ 2021 г. </w:t>
            </w:r>
          </w:p>
          <w:p w:rsidR="00EA6830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5B1461" w:rsidRPr="009F0309" w:rsidRDefault="005B1461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:rsidR="005B1461" w:rsidRPr="009F0309" w:rsidRDefault="005B1461" w:rsidP="00331F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07CD" w:rsidRPr="009F0309" w:rsidRDefault="002507CD" w:rsidP="00137CE7">
      <w:pPr>
        <w:spacing w:after="0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  <w:sectPr w:rsidR="002507CD" w:rsidRPr="009F0309" w:rsidSect="00137CE7">
          <w:head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9781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137CE7" w:rsidRPr="00137CE7" w:rsidTr="00137CE7">
        <w:trPr>
          <w:trHeight w:val="260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7CE7" w:rsidRDefault="00137CE7" w:rsidP="00CA456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137CE7" w:rsidRPr="00137CE7" w:rsidRDefault="00137CE7" w:rsidP="00C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137CE7" w:rsidRPr="00137CE7" w:rsidRDefault="00137CE7" w:rsidP="00CA4568">
            <w:pPr>
              <w:rPr>
                <w:rFonts w:ascii="Times New Roman" w:hAnsi="Times New Roman" w:cs="Times New Roman"/>
                <w:sz w:val="28"/>
              </w:rPr>
            </w:pP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 xml:space="preserve">Порядку организации работы ЦОН (центра общественного наблюдения (видеонаблюдения) за ходом голосования при проведении в единый день голосования 19 сентября 2021 года выборов в органы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CE7">
              <w:rPr>
                <w:rFonts w:ascii="Times New Roman" w:hAnsi="Times New Roman" w:cs="Times New Roman"/>
                <w:sz w:val="24"/>
                <w:szCs w:val="24"/>
              </w:rPr>
              <w:t>амоуправления и депутатов Государственной Думы Федерального Собрания Российской Федерации восьмого созыва</w:t>
            </w:r>
          </w:p>
        </w:tc>
      </w:tr>
    </w:tbl>
    <w:p w:rsidR="00A17349" w:rsidRPr="009F0309" w:rsidRDefault="00A17349" w:rsidP="00A17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A17349" w:rsidRPr="009F0309" w:rsidRDefault="00A17349" w:rsidP="00470C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="009F0309" w:rsidRPr="009F0309">
        <w:rPr>
          <w:rFonts w:ascii="Times New Roman" w:hAnsi="Times New Roman" w:cs="Times New Roman"/>
          <w:b/>
          <w:sz w:val="28"/>
        </w:rPr>
        <w:t xml:space="preserve"> </w:t>
      </w:r>
      <w:r w:rsidRPr="009F0309">
        <w:rPr>
          <w:rFonts w:ascii="Times New Roman" w:hAnsi="Times New Roman" w:cs="Times New Roman"/>
          <w:b/>
          <w:sz w:val="28"/>
        </w:rPr>
        <w:t>(видеонаблюдения) и следование правилам, установленным порядком работы центра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7349" w:rsidTr="00137CE7">
        <w:trPr>
          <w:trHeight w:val="9026"/>
        </w:trPr>
        <w:tc>
          <w:tcPr>
            <w:tcW w:w="9345" w:type="dxa"/>
          </w:tcPr>
          <w:p w:rsidR="00A17349" w:rsidRPr="009F0309" w:rsidRDefault="00A17349" w:rsidP="00A17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следование правилам, установленным порядком работы центра</w:t>
            </w:r>
          </w:p>
          <w:p w:rsidR="00A17349" w:rsidRPr="009F0309" w:rsidRDefault="00A17349" w:rsidP="00EF3E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0D4B35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0D4B35">
              <w:rPr>
                <w:rFonts w:ascii="Times New Roman" w:hAnsi="Times New Roman" w:cs="Times New Roman"/>
                <w:sz w:val="28"/>
              </w:rPr>
              <w:t>Саратовской области</w:t>
            </w:r>
          </w:p>
          <w:p w:rsidR="00A17349" w:rsidRPr="009F030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</w:t>
            </w:r>
            <w:r w:rsidR="000D4B35">
              <w:rPr>
                <w:rFonts w:ascii="Times New Roman" w:hAnsi="Times New Roman" w:cs="Times New Roman"/>
                <w:sz w:val="28"/>
              </w:rPr>
              <w:t>анин __________________________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A17349" w:rsidRPr="009F0309" w:rsidRDefault="00A17349" w:rsidP="00A17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 w:rsidR="009863F7"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0D4B35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</w:t>
            </w:r>
            <w:r w:rsidR="000D4B35">
              <w:rPr>
                <w:rFonts w:ascii="Times New Roman" w:hAnsi="Times New Roman" w:cs="Times New Roman"/>
                <w:sz w:val="28"/>
              </w:rPr>
              <w:t>Саратовской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 w:rsidR="009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:rsidR="00A17349" w:rsidRPr="009F0309" w:rsidRDefault="00A17349" w:rsidP="00A1734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5B1461" w:rsidRPr="009F0309" w:rsidRDefault="00A17349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42BE1"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 w:rsidR="00A42BE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="005B1461"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="005B1461"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5B1461" w:rsidRPr="009F0309" w:rsidRDefault="005B1461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1461" w:rsidRPr="009F0309" w:rsidRDefault="005B1461" w:rsidP="005B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5B1461" w:rsidRDefault="005B1461" w:rsidP="005B1461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A17349" w:rsidRDefault="005B1461" w:rsidP="00137CE7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17349" w:rsidRDefault="00A17349" w:rsidP="00137CE7">
      <w:pPr>
        <w:tabs>
          <w:tab w:val="left" w:pos="2026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7349" w:rsidSect="00137CE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B5" w:rsidRDefault="003811B5" w:rsidP="009271E3">
      <w:pPr>
        <w:spacing w:after="0" w:line="240" w:lineRule="auto"/>
      </w:pPr>
      <w:r>
        <w:separator/>
      </w:r>
    </w:p>
  </w:endnote>
  <w:endnote w:type="continuationSeparator" w:id="0">
    <w:p w:rsidR="003811B5" w:rsidRDefault="003811B5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B5" w:rsidRDefault="003811B5" w:rsidP="009271E3">
      <w:pPr>
        <w:spacing w:after="0" w:line="240" w:lineRule="auto"/>
      </w:pPr>
      <w:r>
        <w:separator/>
      </w:r>
    </w:p>
  </w:footnote>
  <w:footnote w:type="continuationSeparator" w:id="0">
    <w:p w:rsidR="003811B5" w:rsidRDefault="003811B5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19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7CE7" w:rsidRPr="008E47BB" w:rsidRDefault="00137CE7" w:rsidP="00137CE7">
        <w:pPr>
          <w:spacing w:after="0" w:line="240" w:lineRule="auto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8E47BB">
          <w:rPr>
            <w:rFonts w:ascii="Times New Roman" w:hAnsi="Times New Roman" w:cs="Times New Roman"/>
            <w:b/>
            <w:sz w:val="24"/>
            <w:szCs w:val="24"/>
          </w:rPr>
          <w:t>УТВЕРЖДЕНО</w:t>
        </w:r>
      </w:p>
      <w:p w:rsidR="00137CE7" w:rsidRPr="008E47BB" w:rsidRDefault="00137CE7" w:rsidP="00137CE7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47BB">
          <w:rPr>
            <w:rFonts w:ascii="Times New Roman" w:hAnsi="Times New Roman" w:cs="Times New Roman"/>
            <w:sz w:val="24"/>
            <w:szCs w:val="24"/>
          </w:rPr>
          <w:t>решением Совета Общественной палаты Саратовской области</w:t>
        </w:r>
      </w:p>
      <w:p w:rsidR="003A79C4" w:rsidRPr="003A79C4" w:rsidRDefault="00137CE7" w:rsidP="00137CE7">
        <w:pPr>
          <w:pStyle w:val="a7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протокол от 08.09.2021 № 3</w:t>
        </w:r>
      </w:p>
    </w:sdtContent>
  </w:sdt>
  <w:p w:rsidR="009271E3" w:rsidRPr="009271E3" w:rsidRDefault="009271E3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90"/>
    <w:rsid w:val="00002B35"/>
    <w:rsid w:val="000429F6"/>
    <w:rsid w:val="00044E26"/>
    <w:rsid w:val="000D241B"/>
    <w:rsid w:val="000D4B35"/>
    <w:rsid w:val="00113F7E"/>
    <w:rsid w:val="00134B53"/>
    <w:rsid w:val="00137CE7"/>
    <w:rsid w:val="00144C08"/>
    <w:rsid w:val="0019771E"/>
    <w:rsid w:val="001B1B18"/>
    <w:rsid w:val="001B5AC7"/>
    <w:rsid w:val="001B6BAE"/>
    <w:rsid w:val="001C1403"/>
    <w:rsid w:val="001F4C05"/>
    <w:rsid w:val="00220CC1"/>
    <w:rsid w:val="0023512B"/>
    <w:rsid w:val="002507CD"/>
    <w:rsid w:val="002833EB"/>
    <w:rsid w:val="002A1042"/>
    <w:rsid w:val="00331F95"/>
    <w:rsid w:val="0038010E"/>
    <w:rsid w:val="00380D46"/>
    <w:rsid w:val="003811B5"/>
    <w:rsid w:val="003A79C4"/>
    <w:rsid w:val="003F063E"/>
    <w:rsid w:val="00427738"/>
    <w:rsid w:val="00433261"/>
    <w:rsid w:val="00470C57"/>
    <w:rsid w:val="005871CF"/>
    <w:rsid w:val="005B1461"/>
    <w:rsid w:val="006044E5"/>
    <w:rsid w:val="00615A90"/>
    <w:rsid w:val="00667177"/>
    <w:rsid w:val="006F46C6"/>
    <w:rsid w:val="007104AD"/>
    <w:rsid w:val="00711571"/>
    <w:rsid w:val="0072101B"/>
    <w:rsid w:val="007541C7"/>
    <w:rsid w:val="007B244E"/>
    <w:rsid w:val="007E7DB2"/>
    <w:rsid w:val="00807B90"/>
    <w:rsid w:val="00870803"/>
    <w:rsid w:val="008914AD"/>
    <w:rsid w:val="008C4E76"/>
    <w:rsid w:val="008C64BE"/>
    <w:rsid w:val="008E47BB"/>
    <w:rsid w:val="008F0974"/>
    <w:rsid w:val="009271E3"/>
    <w:rsid w:val="00940FD9"/>
    <w:rsid w:val="00973F69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F04B1"/>
    <w:rsid w:val="00B129A2"/>
    <w:rsid w:val="00B5304A"/>
    <w:rsid w:val="00B816BA"/>
    <w:rsid w:val="00BF0F60"/>
    <w:rsid w:val="00C22099"/>
    <w:rsid w:val="00C640A8"/>
    <w:rsid w:val="00C85273"/>
    <w:rsid w:val="00D96DBA"/>
    <w:rsid w:val="00E27184"/>
    <w:rsid w:val="00E400F5"/>
    <w:rsid w:val="00E70020"/>
    <w:rsid w:val="00EA6830"/>
    <w:rsid w:val="00EC3437"/>
    <w:rsid w:val="00ED561B"/>
    <w:rsid w:val="00EE5DCA"/>
    <w:rsid w:val="00EF2D89"/>
    <w:rsid w:val="00F82766"/>
    <w:rsid w:val="00F94621"/>
    <w:rsid w:val="00FB1128"/>
    <w:rsid w:val="00FC0F30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9411"/>
  <w15:docId w15:val="{1A1CE92F-5EF9-4760-878A-A13992F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Владимир Владимирович</dc:creator>
  <cp:keywords/>
  <dc:description/>
  <cp:lastModifiedBy>Пользователь Windows</cp:lastModifiedBy>
  <cp:revision>3</cp:revision>
  <cp:lastPrinted>2021-09-07T08:09:00Z</cp:lastPrinted>
  <dcterms:created xsi:type="dcterms:W3CDTF">2021-09-08T14:09:00Z</dcterms:created>
  <dcterms:modified xsi:type="dcterms:W3CDTF">2021-09-08T14:18:00Z</dcterms:modified>
</cp:coreProperties>
</file>